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扬州大学硕士研究生学籍表</w:t>
      </w:r>
    </w:p>
    <w:p>
      <w:pPr>
        <w:jc w:val="center"/>
        <w:rPr>
          <w:rFonts w:ascii="宋体"/>
          <w:b/>
          <w:sz w:val="11"/>
          <w:szCs w:val="11"/>
        </w:rPr>
      </w:pPr>
    </w:p>
    <w:tbl>
      <w:tblPr>
        <w:tblStyle w:val="6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52"/>
        <w:gridCol w:w="1108"/>
        <w:gridCol w:w="967"/>
        <w:gridCol w:w="258"/>
        <w:gridCol w:w="519"/>
        <w:gridCol w:w="747"/>
        <w:gridCol w:w="844"/>
        <w:gridCol w:w="845"/>
        <w:gridCol w:w="820"/>
        <w:gridCol w:w="22"/>
        <w:gridCol w:w="364"/>
        <w:gridCol w:w="708"/>
        <w:gridCol w:w="232"/>
        <w:gridCol w:w="384"/>
        <w:gridCol w:w="421"/>
        <w:gridCol w:w="520"/>
        <w:gridCol w:w="183"/>
        <w:gridCol w:w="702"/>
        <w:gridCol w:w="439"/>
        <w:gridCol w:w="686"/>
        <w:gridCol w:w="828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MZ2202</w:t>
            </w: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</w:rPr>
              <w:t>0</w:t>
            </w:r>
            <w:r>
              <w:rPr>
                <w:rFonts w:hint="eastAsia" w:ascii="Times New Roman" w:hAnsi="Times New Roman"/>
                <w:lang w:val="en-US" w:eastAsia="zh-CN"/>
              </w:rPr>
              <w:t>----</w:t>
            </w:r>
          </w:p>
        </w:tc>
        <w:tc>
          <w:tcPr>
            <w:tcW w:w="9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777" w:type="dxa"/>
            <w:gridSpan w:val="2"/>
            <w:vAlign w:val="center"/>
          </w:tcPr>
          <w:p>
            <w:pPr>
              <w:tabs>
                <w:tab w:val="left" w:pos="531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汉族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037" w:type="dxa"/>
            <w:gridSpan w:val="3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江苏</w:t>
            </w:r>
            <w:r>
              <w:rPr>
                <w:rFonts w:hint="eastAsia"/>
                <w:lang w:val="en-US" w:eastAsia="zh-CN"/>
              </w:rPr>
              <w:t>省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---市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</w:t>
            </w:r>
          </w:p>
          <w:p>
            <w:pPr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827" w:type="dxa"/>
            <w:gridSpan w:val="3"/>
            <w:vAlign w:val="center"/>
          </w:tcPr>
          <w:p>
            <w:pPr>
              <w:tabs>
                <w:tab w:val="left" w:pos="529"/>
              </w:tabs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中国共产党党员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院</w:t>
            </w:r>
          </w:p>
        </w:tc>
        <w:tc>
          <w:tcPr>
            <w:tcW w:w="3304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商学院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895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农业硕士（农村发展领域）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培养类别</w:t>
            </w:r>
          </w:p>
        </w:tc>
        <w:tc>
          <w:tcPr>
            <w:tcW w:w="103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定向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182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入学日期</w:t>
            </w:r>
          </w:p>
        </w:tc>
        <w:tc>
          <w:tcPr>
            <w:tcW w:w="4051" w:type="dxa"/>
            <w:gridSpan w:val="6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202</w:t>
            </w: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15日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入学方式</w:t>
            </w:r>
          </w:p>
        </w:tc>
        <w:tc>
          <w:tcPr>
            <w:tcW w:w="1914" w:type="dxa"/>
            <w:gridSpan w:val="4"/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4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827" w:type="dxa"/>
            <w:gridSpan w:val="3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</w:t>
            </w: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刘****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785" w:type="dxa"/>
            <w:gridSpan w:val="4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321*******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640" w:type="dxa"/>
            <w:gridSpan w:val="9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江苏省</w:t>
            </w:r>
            <w:r>
              <w:rPr>
                <w:rFonts w:hint="eastAsia"/>
                <w:lang w:val="en-US" w:eastAsia="zh-CN"/>
              </w:rPr>
              <w:t>******</w:t>
            </w:r>
          </w:p>
        </w:tc>
        <w:tc>
          <w:tcPr>
            <w:tcW w:w="14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tabs>
                <w:tab w:val="left" w:pos="345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*****</w:t>
            </w:r>
          </w:p>
        </w:tc>
        <w:tc>
          <w:tcPr>
            <w:tcW w:w="196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</w:t>
            </w:r>
            <w:r>
              <w:t xml:space="preserve">    </w:t>
            </w:r>
            <w:r>
              <w:rPr>
                <w:rFonts w:hint="eastAsia"/>
              </w:rPr>
              <w:t>校</w:t>
            </w:r>
            <w:r>
              <w:t xml:space="preserve">    </w:t>
            </w:r>
            <w:r>
              <w:rPr>
                <w:rFonts w:hint="eastAsia"/>
              </w:rPr>
              <w:t>成</w:t>
            </w:r>
            <w:r>
              <w:t xml:space="preserve">    </w:t>
            </w:r>
            <w:r>
              <w:rPr>
                <w:rFonts w:hint="eastAsia"/>
              </w:rPr>
              <w:t>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选修学期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学位课程</w:t>
            </w:r>
          </w:p>
        </w:tc>
        <w:tc>
          <w:tcPr>
            <w:tcW w:w="6108" w:type="dxa"/>
            <w:gridSpan w:val="8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新时代中国特色社会主义理论与实践研究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崔金云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自然辩证法概论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1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卢彪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英语（专业学位）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ind w:left="-50" w:leftChars="0" w:right="-50" w:right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3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李焕彰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现代农业创新与乡村振兴战略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徐金海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农村社会学专题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邢大伟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农村公共管理专题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刘伟忠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发展理论与实践专题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黄春燕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社会调查和研究方法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马晓旭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非学位课程</w:t>
            </w:r>
          </w:p>
        </w:tc>
        <w:tc>
          <w:tcPr>
            <w:tcW w:w="6108" w:type="dxa"/>
            <w:gridSpan w:val="8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科研伦理与学术道德规范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default" w:ascii="Calibri" w:hAnsi="Calibri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 w:cs="Times New Roman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仿宋"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>1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文献综述与论文写作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张敬华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农村公共政策分析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张宇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农村组织与管理专题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张林焕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农业技术传播与应用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/>
              </w:rPr>
              <w:t>陆建飞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农业推广理论与实践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 w:ascii="Calibri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eastAsia="仿宋"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霍中洋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spacing w:line="240" w:lineRule="atLeast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before="156" w:beforeLines="50" w:line="280" w:lineRule="exact"/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spacing w:before="156" w:beforeLines="50"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spacing w:before="156" w:beforeLines="50"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spacing w:before="156" w:beforeLines="50" w:line="280" w:lineRule="exact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before="156" w:beforeLines="50" w:line="280" w:lineRule="exact"/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spacing w:before="156" w:beforeLines="50"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spacing w:before="156" w:beforeLines="50"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spacing w:before="156" w:beforeLines="50" w:line="280" w:lineRule="exact"/>
              <w:ind w:left="-105" w:leftChars="-50" w:right="-105" w:rightChars="-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  <w:p>
            <w:pPr>
              <w:jc w:val="center"/>
            </w:pPr>
            <w:r>
              <w:rPr>
                <w:rFonts w:hint="eastAsia"/>
              </w:rPr>
              <w:t>阶段基础课</w:t>
            </w: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必修环节/</w:t>
            </w:r>
          </w:p>
          <w:p>
            <w:pPr>
              <w:jc w:val="center"/>
            </w:pPr>
            <w:r>
              <w:rPr>
                <w:rFonts w:hint="eastAsia"/>
              </w:rPr>
              <w:t>实践环节</w:t>
            </w:r>
          </w:p>
        </w:tc>
        <w:tc>
          <w:tcPr>
            <w:tcW w:w="6108" w:type="dxa"/>
            <w:gridSpan w:val="8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乡村发展案例分析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spacing w:line="240" w:lineRule="atLeast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乡村建设规划案例分析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spacing w:line="240" w:lineRule="atLeast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农村社会调查报告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32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Calibri" w:hAnsi="Calibri" w:eastAsia="仿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bCs/>
                <w:szCs w:val="21"/>
              </w:rPr>
              <w:t>2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spacing w:before="156" w:beforeLines="50" w:line="280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良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spacing w:before="156" w:beforeLines="50" w:line="28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spacing w:before="156" w:beforeLines="50"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spacing w:before="156" w:beforeLines="50"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spacing w:before="156" w:beforeLines="50" w:line="280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108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学位课程学分</w:t>
            </w:r>
          </w:p>
        </w:tc>
        <w:tc>
          <w:tcPr>
            <w:tcW w:w="2852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</w:p>
        </w:tc>
        <w:tc>
          <w:tcPr>
            <w:tcW w:w="15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总学分</w:t>
            </w:r>
          </w:p>
        </w:tc>
        <w:tc>
          <w:tcPr>
            <w:tcW w:w="8289" w:type="dxa"/>
            <w:gridSpan w:val="15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学位论文题目</w:t>
            </w:r>
          </w:p>
        </w:tc>
        <w:tc>
          <w:tcPr>
            <w:tcW w:w="6130" w:type="dxa"/>
            <w:gridSpan w:val="9"/>
            <w:vAlign w:val="center"/>
          </w:tcPr>
          <w:p>
            <w:pPr>
              <w:tabs>
                <w:tab w:val="left" w:pos="457"/>
              </w:tabs>
              <w:ind w:firstLine="539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*************</w:t>
            </w:r>
          </w:p>
        </w:tc>
        <w:tc>
          <w:tcPr>
            <w:tcW w:w="168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论文答辩日期</w:t>
            </w:r>
          </w:p>
        </w:tc>
        <w:tc>
          <w:tcPr>
            <w:tcW w:w="226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5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hint="eastAsia" w:ascii="Times New Roman" w:hAnsi="Times New Roman"/>
                <w:lang w:val="en-US" w:eastAsia="zh-CN"/>
              </w:rPr>
              <w:t>25</w:t>
            </w:r>
            <w:r>
              <w:rPr>
                <w:rFonts w:ascii="Times New Roman" w:hAnsi="Times New Roman"/>
              </w:rPr>
              <w:t>日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论文答辩结果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hint="eastAsia"/>
              </w:rPr>
              <w:t>合格</w:t>
            </w:r>
          </w:p>
          <w:p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hint="eastAsia"/>
              </w:rPr>
              <w:t>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852" w:type="dxa"/>
            <w:gridSpan w:val="4"/>
            <w:vMerge w:val="restart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 w:ascii="Times New Roman" w:hAnsi="Times New Roman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 w:ascii="Times New Roman" w:hAnsi="Times New Roman"/>
              </w:rPr>
              <w:t>30</w:t>
            </w:r>
            <w:r>
              <w:rPr>
                <w:rFonts w:hint="eastAsia"/>
              </w:rPr>
              <w:t>日</w:t>
            </w:r>
          </w:p>
        </w:tc>
        <w:tc>
          <w:tcPr>
            <w:tcW w:w="15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毕业证书号码</w:t>
            </w:r>
          </w:p>
        </w:tc>
        <w:tc>
          <w:tcPr>
            <w:tcW w:w="337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gridSpan w:val="5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授予学位类型</w:t>
            </w:r>
          </w:p>
        </w:tc>
        <w:tc>
          <w:tcPr>
            <w:tcW w:w="2649" w:type="dxa"/>
            <w:gridSpan w:val="3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农业硕士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52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75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49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 xml:space="preserve">研究生秘书签章：   </w:t>
      </w:r>
      <w:r>
        <w:t xml:space="preserve">                                   </w:t>
      </w:r>
      <w:r>
        <w:rPr>
          <w:rFonts w:hint="eastAsia"/>
        </w:rPr>
        <w:t>院长签章：</w:t>
      </w:r>
      <w:r>
        <w:t xml:space="preserve">                                </w:t>
      </w:r>
      <w:r>
        <w:rPr>
          <w:rFonts w:hint="eastAsia"/>
        </w:rPr>
        <w:t>制表日期：</w:t>
      </w: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日</w:t>
      </w: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4-05-13T15:29:32Z" w:initials="">
    <w:p w14:paraId="5CB33C2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学习平台上查询确认后填写，部分同学选的李玉军老师，也有同学选其他老师的，自己一定要核实好。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CB33C2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677F"/>
    <w:rsid w:val="000167DA"/>
    <w:rsid w:val="000250E4"/>
    <w:rsid w:val="0002753E"/>
    <w:rsid w:val="00030735"/>
    <w:rsid w:val="00031C5E"/>
    <w:rsid w:val="000352C7"/>
    <w:rsid w:val="00040ACF"/>
    <w:rsid w:val="00041CD6"/>
    <w:rsid w:val="000522AB"/>
    <w:rsid w:val="00060177"/>
    <w:rsid w:val="000603AB"/>
    <w:rsid w:val="00062519"/>
    <w:rsid w:val="000847E7"/>
    <w:rsid w:val="00085396"/>
    <w:rsid w:val="00090A04"/>
    <w:rsid w:val="000A1EFB"/>
    <w:rsid w:val="000A29E3"/>
    <w:rsid w:val="000A4939"/>
    <w:rsid w:val="000B3DC0"/>
    <w:rsid w:val="000B40DA"/>
    <w:rsid w:val="000C0EFB"/>
    <w:rsid w:val="000C11CB"/>
    <w:rsid w:val="000C4895"/>
    <w:rsid w:val="000E0BA4"/>
    <w:rsid w:val="000E681D"/>
    <w:rsid w:val="000F31F2"/>
    <w:rsid w:val="000F7E7F"/>
    <w:rsid w:val="00100938"/>
    <w:rsid w:val="00103CA3"/>
    <w:rsid w:val="0011655B"/>
    <w:rsid w:val="00123E68"/>
    <w:rsid w:val="0012534E"/>
    <w:rsid w:val="001260AD"/>
    <w:rsid w:val="00131013"/>
    <w:rsid w:val="001404AD"/>
    <w:rsid w:val="001407FD"/>
    <w:rsid w:val="001422D4"/>
    <w:rsid w:val="00144DB0"/>
    <w:rsid w:val="00145F54"/>
    <w:rsid w:val="001557C0"/>
    <w:rsid w:val="0016238C"/>
    <w:rsid w:val="0016576F"/>
    <w:rsid w:val="0017174D"/>
    <w:rsid w:val="00174BFC"/>
    <w:rsid w:val="00176072"/>
    <w:rsid w:val="001818D0"/>
    <w:rsid w:val="001819A5"/>
    <w:rsid w:val="00187791"/>
    <w:rsid w:val="00187B28"/>
    <w:rsid w:val="0019508B"/>
    <w:rsid w:val="001A1975"/>
    <w:rsid w:val="001A4546"/>
    <w:rsid w:val="001B311C"/>
    <w:rsid w:val="001B32A4"/>
    <w:rsid w:val="001B3D87"/>
    <w:rsid w:val="001B3DF0"/>
    <w:rsid w:val="001B5B62"/>
    <w:rsid w:val="001C2865"/>
    <w:rsid w:val="001C7F8C"/>
    <w:rsid w:val="001D22A4"/>
    <w:rsid w:val="001D709D"/>
    <w:rsid w:val="001F7CF8"/>
    <w:rsid w:val="0020356B"/>
    <w:rsid w:val="002074F7"/>
    <w:rsid w:val="0021087A"/>
    <w:rsid w:val="002161F8"/>
    <w:rsid w:val="002170E0"/>
    <w:rsid w:val="002178FE"/>
    <w:rsid w:val="00223C8D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219F"/>
    <w:rsid w:val="00276272"/>
    <w:rsid w:val="002773ED"/>
    <w:rsid w:val="00286F22"/>
    <w:rsid w:val="00287411"/>
    <w:rsid w:val="00291724"/>
    <w:rsid w:val="00296FD0"/>
    <w:rsid w:val="002A05F9"/>
    <w:rsid w:val="002A1EBB"/>
    <w:rsid w:val="002A4AAB"/>
    <w:rsid w:val="002A7FCA"/>
    <w:rsid w:val="002B3C4A"/>
    <w:rsid w:val="002B5438"/>
    <w:rsid w:val="002C1CE3"/>
    <w:rsid w:val="002C33E9"/>
    <w:rsid w:val="002C5DC6"/>
    <w:rsid w:val="002D12F6"/>
    <w:rsid w:val="002E2603"/>
    <w:rsid w:val="002E2E32"/>
    <w:rsid w:val="002E551A"/>
    <w:rsid w:val="0031435F"/>
    <w:rsid w:val="00314FDA"/>
    <w:rsid w:val="0031575C"/>
    <w:rsid w:val="00323C21"/>
    <w:rsid w:val="00327C91"/>
    <w:rsid w:val="003334B9"/>
    <w:rsid w:val="00335B2B"/>
    <w:rsid w:val="00342D44"/>
    <w:rsid w:val="00343AB1"/>
    <w:rsid w:val="00347F79"/>
    <w:rsid w:val="003577EB"/>
    <w:rsid w:val="003629FC"/>
    <w:rsid w:val="003632EA"/>
    <w:rsid w:val="00370CA1"/>
    <w:rsid w:val="00381C29"/>
    <w:rsid w:val="00381CCB"/>
    <w:rsid w:val="00385DE7"/>
    <w:rsid w:val="003904BE"/>
    <w:rsid w:val="003940F6"/>
    <w:rsid w:val="00394C95"/>
    <w:rsid w:val="00396112"/>
    <w:rsid w:val="003A204E"/>
    <w:rsid w:val="003B0164"/>
    <w:rsid w:val="003B0865"/>
    <w:rsid w:val="003B16A3"/>
    <w:rsid w:val="003B1930"/>
    <w:rsid w:val="003B4D41"/>
    <w:rsid w:val="003C47BD"/>
    <w:rsid w:val="003C5273"/>
    <w:rsid w:val="003D1184"/>
    <w:rsid w:val="003D775F"/>
    <w:rsid w:val="003E2129"/>
    <w:rsid w:val="003E6A5F"/>
    <w:rsid w:val="00402A4A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0C5E"/>
    <w:rsid w:val="0047421D"/>
    <w:rsid w:val="004856C7"/>
    <w:rsid w:val="004A3506"/>
    <w:rsid w:val="004A3FA0"/>
    <w:rsid w:val="004A72DF"/>
    <w:rsid w:val="004B31EE"/>
    <w:rsid w:val="004B644A"/>
    <w:rsid w:val="004B7CDD"/>
    <w:rsid w:val="004C57C3"/>
    <w:rsid w:val="004D606C"/>
    <w:rsid w:val="004D73B2"/>
    <w:rsid w:val="004E0DF1"/>
    <w:rsid w:val="004E48CC"/>
    <w:rsid w:val="004F2B1F"/>
    <w:rsid w:val="004F651D"/>
    <w:rsid w:val="004F6EE3"/>
    <w:rsid w:val="00500DA0"/>
    <w:rsid w:val="005064C5"/>
    <w:rsid w:val="00507DCB"/>
    <w:rsid w:val="005118F6"/>
    <w:rsid w:val="00515582"/>
    <w:rsid w:val="00527253"/>
    <w:rsid w:val="005321F3"/>
    <w:rsid w:val="00532666"/>
    <w:rsid w:val="005406DE"/>
    <w:rsid w:val="00543899"/>
    <w:rsid w:val="005649DB"/>
    <w:rsid w:val="00570B9B"/>
    <w:rsid w:val="005722C9"/>
    <w:rsid w:val="00577ACF"/>
    <w:rsid w:val="005873D5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D6BBD"/>
    <w:rsid w:val="005E4FB0"/>
    <w:rsid w:val="005F0DFA"/>
    <w:rsid w:val="005F180C"/>
    <w:rsid w:val="005F6454"/>
    <w:rsid w:val="00603500"/>
    <w:rsid w:val="00607BF4"/>
    <w:rsid w:val="006147BF"/>
    <w:rsid w:val="006236E7"/>
    <w:rsid w:val="006336C9"/>
    <w:rsid w:val="00640A36"/>
    <w:rsid w:val="0064788D"/>
    <w:rsid w:val="006501CE"/>
    <w:rsid w:val="006603D9"/>
    <w:rsid w:val="006816B5"/>
    <w:rsid w:val="0068446D"/>
    <w:rsid w:val="00691C3D"/>
    <w:rsid w:val="00692C28"/>
    <w:rsid w:val="006A23F1"/>
    <w:rsid w:val="006A3F83"/>
    <w:rsid w:val="006A45F6"/>
    <w:rsid w:val="006A4A8B"/>
    <w:rsid w:val="006B04FA"/>
    <w:rsid w:val="006B1AFE"/>
    <w:rsid w:val="006C14CD"/>
    <w:rsid w:val="006C46E2"/>
    <w:rsid w:val="006D36E8"/>
    <w:rsid w:val="006E4B3D"/>
    <w:rsid w:val="006E7C19"/>
    <w:rsid w:val="00712191"/>
    <w:rsid w:val="00713662"/>
    <w:rsid w:val="00715A10"/>
    <w:rsid w:val="00716D71"/>
    <w:rsid w:val="007328BE"/>
    <w:rsid w:val="007347A0"/>
    <w:rsid w:val="007442A8"/>
    <w:rsid w:val="00746473"/>
    <w:rsid w:val="00761427"/>
    <w:rsid w:val="00770CF5"/>
    <w:rsid w:val="00772FB0"/>
    <w:rsid w:val="00777CC2"/>
    <w:rsid w:val="00780558"/>
    <w:rsid w:val="007865A4"/>
    <w:rsid w:val="00792EDB"/>
    <w:rsid w:val="007B5F50"/>
    <w:rsid w:val="007B79DB"/>
    <w:rsid w:val="007C0D84"/>
    <w:rsid w:val="007C287B"/>
    <w:rsid w:val="007C619F"/>
    <w:rsid w:val="007E1035"/>
    <w:rsid w:val="007F17C1"/>
    <w:rsid w:val="007F429C"/>
    <w:rsid w:val="007F4E3C"/>
    <w:rsid w:val="007F57FF"/>
    <w:rsid w:val="007F62D4"/>
    <w:rsid w:val="007F63FA"/>
    <w:rsid w:val="00805013"/>
    <w:rsid w:val="008118EA"/>
    <w:rsid w:val="00812E9C"/>
    <w:rsid w:val="00815BF7"/>
    <w:rsid w:val="008200BF"/>
    <w:rsid w:val="00824232"/>
    <w:rsid w:val="008305EB"/>
    <w:rsid w:val="00830B65"/>
    <w:rsid w:val="008431EA"/>
    <w:rsid w:val="00843F99"/>
    <w:rsid w:val="00845584"/>
    <w:rsid w:val="00850523"/>
    <w:rsid w:val="00854E33"/>
    <w:rsid w:val="00855B64"/>
    <w:rsid w:val="00856517"/>
    <w:rsid w:val="00860C4A"/>
    <w:rsid w:val="00860E0A"/>
    <w:rsid w:val="00862856"/>
    <w:rsid w:val="00864602"/>
    <w:rsid w:val="00871095"/>
    <w:rsid w:val="00874F8F"/>
    <w:rsid w:val="008934E5"/>
    <w:rsid w:val="0089521A"/>
    <w:rsid w:val="00895BDA"/>
    <w:rsid w:val="008B37AE"/>
    <w:rsid w:val="008B593D"/>
    <w:rsid w:val="008B5B50"/>
    <w:rsid w:val="008C144A"/>
    <w:rsid w:val="008C5965"/>
    <w:rsid w:val="008D4E34"/>
    <w:rsid w:val="008D6CAB"/>
    <w:rsid w:val="008E5AF3"/>
    <w:rsid w:val="008E6A02"/>
    <w:rsid w:val="008F0161"/>
    <w:rsid w:val="008F044E"/>
    <w:rsid w:val="008F3815"/>
    <w:rsid w:val="009070C6"/>
    <w:rsid w:val="00907246"/>
    <w:rsid w:val="009124CD"/>
    <w:rsid w:val="0091285B"/>
    <w:rsid w:val="00912FDE"/>
    <w:rsid w:val="00916AE8"/>
    <w:rsid w:val="00921B61"/>
    <w:rsid w:val="009256B7"/>
    <w:rsid w:val="00926713"/>
    <w:rsid w:val="00943C8A"/>
    <w:rsid w:val="0094507C"/>
    <w:rsid w:val="00950022"/>
    <w:rsid w:val="009608C3"/>
    <w:rsid w:val="00965132"/>
    <w:rsid w:val="00970BA6"/>
    <w:rsid w:val="00980E8F"/>
    <w:rsid w:val="00982787"/>
    <w:rsid w:val="00983C7F"/>
    <w:rsid w:val="009859BB"/>
    <w:rsid w:val="00985FDA"/>
    <w:rsid w:val="00986F82"/>
    <w:rsid w:val="0098782B"/>
    <w:rsid w:val="009901EC"/>
    <w:rsid w:val="00991E81"/>
    <w:rsid w:val="009923E3"/>
    <w:rsid w:val="00994919"/>
    <w:rsid w:val="009965E2"/>
    <w:rsid w:val="009A3D5D"/>
    <w:rsid w:val="009B4317"/>
    <w:rsid w:val="009B4BEB"/>
    <w:rsid w:val="009C4A95"/>
    <w:rsid w:val="009D07B7"/>
    <w:rsid w:val="009D25C5"/>
    <w:rsid w:val="009D7336"/>
    <w:rsid w:val="009D79B1"/>
    <w:rsid w:val="009E1223"/>
    <w:rsid w:val="009E1850"/>
    <w:rsid w:val="009E44A9"/>
    <w:rsid w:val="009E454A"/>
    <w:rsid w:val="009F0D98"/>
    <w:rsid w:val="009F5CC1"/>
    <w:rsid w:val="00A0084C"/>
    <w:rsid w:val="00A01A64"/>
    <w:rsid w:val="00A01FE3"/>
    <w:rsid w:val="00A04D8A"/>
    <w:rsid w:val="00A1275B"/>
    <w:rsid w:val="00A1407D"/>
    <w:rsid w:val="00A20992"/>
    <w:rsid w:val="00A20FC3"/>
    <w:rsid w:val="00A22CE8"/>
    <w:rsid w:val="00A32929"/>
    <w:rsid w:val="00A42E02"/>
    <w:rsid w:val="00A46960"/>
    <w:rsid w:val="00A560E3"/>
    <w:rsid w:val="00A60AAC"/>
    <w:rsid w:val="00A62161"/>
    <w:rsid w:val="00A66C3B"/>
    <w:rsid w:val="00A671BE"/>
    <w:rsid w:val="00A70617"/>
    <w:rsid w:val="00A7397C"/>
    <w:rsid w:val="00A832FC"/>
    <w:rsid w:val="00A83533"/>
    <w:rsid w:val="00A91DF9"/>
    <w:rsid w:val="00A92525"/>
    <w:rsid w:val="00A936AA"/>
    <w:rsid w:val="00A95FA1"/>
    <w:rsid w:val="00AA7213"/>
    <w:rsid w:val="00AC3C79"/>
    <w:rsid w:val="00AC52FD"/>
    <w:rsid w:val="00AE3157"/>
    <w:rsid w:val="00AE7EA4"/>
    <w:rsid w:val="00AF16F6"/>
    <w:rsid w:val="00AF4891"/>
    <w:rsid w:val="00B026B8"/>
    <w:rsid w:val="00B03AFE"/>
    <w:rsid w:val="00B07016"/>
    <w:rsid w:val="00B12510"/>
    <w:rsid w:val="00B128EF"/>
    <w:rsid w:val="00B15A4F"/>
    <w:rsid w:val="00B373FF"/>
    <w:rsid w:val="00B404C1"/>
    <w:rsid w:val="00B51575"/>
    <w:rsid w:val="00B65A1F"/>
    <w:rsid w:val="00B667ED"/>
    <w:rsid w:val="00B75733"/>
    <w:rsid w:val="00B7675A"/>
    <w:rsid w:val="00B767EB"/>
    <w:rsid w:val="00B76810"/>
    <w:rsid w:val="00B80ABE"/>
    <w:rsid w:val="00B83370"/>
    <w:rsid w:val="00B84501"/>
    <w:rsid w:val="00B94803"/>
    <w:rsid w:val="00B97456"/>
    <w:rsid w:val="00BA015C"/>
    <w:rsid w:val="00BA7D57"/>
    <w:rsid w:val="00BC315B"/>
    <w:rsid w:val="00BC4916"/>
    <w:rsid w:val="00BC798E"/>
    <w:rsid w:val="00BD6172"/>
    <w:rsid w:val="00BE58A6"/>
    <w:rsid w:val="00BE5B2E"/>
    <w:rsid w:val="00BF0305"/>
    <w:rsid w:val="00BF5529"/>
    <w:rsid w:val="00BF66F4"/>
    <w:rsid w:val="00C0151A"/>
    <w:rsid w:val="00C03FD7"/>
    <w:rsid w:val="00C04ADC"/>
    <w:rsid w:val="00C05A03"/>
    <w:rsid w:val="00C12392"/>
    <w:rsid w:val="00C12C16"/>
    <w:rsid w:val="00C162A7"/>
    <w:rsid w:val="00C37E15"/>
    <w:rsid w:val="00C37FEB"/>
    <w:rsid w:val="00C42329"/>
    <w:rsid w:val="00C42386"/>
    <w:rsid w:val="00C43F42"/>
    <w:rsid w:val="00C451C8"/>
    <w:rsid w:val="00C643A8"/>
    <w:rsid w:val="00C663AF"/>
    <w:rsid w:val="00C70429"/>
    <w:rsid w:val="00C7177E"/>
    <w:rsid w:val="00C819D0"/>
    <w:rsid w:val="00C8479D"/>
    <w:rsid w:val="00C84C27"/>
    <w:rsid w:val="00C91409"/>
    <w:rsid w:val="00C91960"/>
    <w:rsid w:val="00CA4480"/>
    <w:rsid w:val="00CA7E32"/>
    <w:rsid w:val="00CD127E"/>
    <w:rsid w:val="00CD4B9B"/>
    <w:rsid w:val="00CE010F"/>
    <w:rsid w:val="00CE05F7"/>
    <w:rsid w:val="00CE5066"/>
    <w:rsid w:val="00CE511D"/>
    <w:rsid w:val="00CF1AC7"/>
    <w:rsid w:val="00CF3533"/>
    <w:rsid w:val="00CF7E96"/>
    <w:rsid w:val="00D03530"/>
    <w:rsid w:val="00D04599"/>
    <w:rsid w:val="00D10DD1"/>
    <w:rsid w:val="00D15E7F"/>
    <w:rsid w:val="00D161CF"/>
    <w:rsid w:val="00D169CC"/>
    <w:rsid w:val="00D22BD3"/>
    <w:rsid w:val="00D2585C"/>
    <w:rsid w:val="00D33EB2"/>
    <w:rsid w:val="00D35435"/>
    <w:rsid w:val="00D3658F"/>
    <w:rsid w:val="00D40AC7"/>
    <w:rsid w:val="00D41318"/>
    <w:rsid w:val="00D4253A"/>
    <w:rsid w:val="00D457C7"/>
    <w:rsid w:val="00D565F3"/>
    <w:rsid w:val="00D6177C"/>
    <w:rsid w:val="00D675B5"/>
    <w:rsid w:val="00D71B1D"/>
    <w:rsid w:val="00D738B3"/>
    <w:rsid w:val="00D83327"/>
    <w:rsid w:val="00D90A04"/>
    <w:rsid w:val="00DA5F90"/>
    <w:rsid w:val="00DA6118"/>
    <w:rsid w:val="00DB2FEC"/>
    <w:rsid w:val="00DB3773"/>
    <w:rsid w:val="00DC5F60"/>
    <w:rsid w:val="00DC69DE"/>
    <w:rsid w:val="00DE7705"/>
    <w:rsid w:val="00DF332C"/>
    <w:rsid w:val="00DF3818"/>
    <w:rsid w:val="00DF61EB"/>
    <w:rsid w:val="00E10B31"/>
    <w:rsid w:val="00E323BA"/>
    <w:rsid w:val="00E3648C"/>
    <w:rsid w:val="00E5055C"/>
    <w:rsid w:val="00E5067F"/>
    <w:rsid w:val="00E51986"/>
    <w:rsid w:val="00E54285"/>
    <w:rsid w:val="00E6269A"/>
    <w:rsid w:val="00E74A26"/>
    <w:rsid w:val="00E75C2A"/>
    <w:rsid w:val="00E77DA8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47E9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7408B"/>
    <w:rsid w:val="00F81262"/>
    <w:rsid w:val="00F822C4"/>
    <w:rsid w:val="00F82C6D"/>
    <w:rsid w:val="00F82EDB"/>
    <w:rsid w:val="00F844C8"/>
    <w:rsid w:val="00F8571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062F"/>
    <w:rsid w:val="00FF1F7E"/>
    <w:rsid w:val="035937A7"/>
    <w:rsid w:val="03A8348A"/>
    <w:rsid w:val="04CD566A"/>
    <w:rsid w:val="06483214"/>
    <w:rsid w:val="06F84E25"/>
    <w:rsid w:val="084F76A0"/>
    <w:rsid w:val="0ABD0A29"/>
    <w:rsid w:val="147C2B77"/>
    <w:rsid w:val="18E831AB"/>
    <w:rsid w:val="1B1C5706"/>
    <w:rsid w:val="1EE7674C"/>
    <w:rsid w:val="1F7D0CD8"/>
    <w:rsid w:val="21F26E49"/>
    <w:rsid w:val="25035A5F"/>
    <w:rsid w:val="264630A0"/>
    <w:rsid w:val="28B22E8E"/>
    <w:rsid w:val="2D0A1197"/>
    <w:rsid w:val="2DB02E38"/>
    <w:rsid w:val="324C0413"/>
    <w:rsid w:val="33505185"/>
    <w:rsid w:val="34480E02"/>
    <w:rsid w:val="3C3664D4"/>
    <w:rsid w:val="3D0D3B51"/>
    <w:rsid w:val="3E121996"/>
    <w:rsid w:val="3FCA4BFC"/>
    <w:rsid w:val="455E1F7C"/>
    <w:rsid w:val="45782D83"/>
    <w:rsid w:val="458E0FA0"/>
    <w:rsid w:val="4AC072CA"/>
    <w:rsid w:val="4C8D6227"/>
    <w:rsid w:val="4E33381E"/>
    <w:rsid w:val="4EC72377"/>
    <w:rsid w:val="50B22B55"/>
    <w:rsid w:val="5123114E"/>
    <w:rsid w:val="51AC15D7"/>
    <w:rsid w:val="5463135D"/>
    <w:rsid w:val="54AE34D4"/>
    <w:rsid w:val="56FF73FD"/>
    <w:rsid w:val="57033AA6"/>
    <w:rsid w:val="576F0018"/>
    <w:rsid w:val="59D93E6F"/>
    <w:rsid w:val="59EB3F78"/>
    <w:rsid w:val="5AB706AB"/>
    <w:rsid w:val="62905BBF"/>
    <w:rsid w:val="638779D7"/>
    <w:rsid w:val="668B1C47"/>
    <w:rsid w:val="68E549AF"/>
    <w:rsid w:val="707A6028"/>
    <w:rsid w:val="74E972CB"/>
    <w:rsid w:val="78F35674"/>
    <w:rsid w:val="7EE60311"/>
    <w:rsid w:val="7EE8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autoRedefine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autoRedefine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547</Words>
  <Characters>661</Characters>
  <Lines>6</Lines>
  <Paragraphs>1</Paragraphs>
  <TotalTime>16</TotalTime>
  <ScaleCrop>false</ScaleCrop>
  <LinksUpToDate>false</LinksUpToDate>
  <CharactersWithSpaces>751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2023-05-22T01:24:00Z</cp:lastPrinted>
  <dcterms:modified xsi:type="dcterms:W3CDTF">2024-05-13T08:07:51Z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FB4D7E8E0CB948E19B97019647950F69_13</vt:lpwstr>
  </property>
</Properties>
</file>